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34C5" w14:textId="77777777" w:rsidR="00E21D01" w:rsidRDefault="00E21D01" w:rsidP="00E21D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0C4BE2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идеялар фестивалі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0C4BE2"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0C4B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республикалық конкурсының облыстық кезеңінің қорытындысы</w:t>
      </w:r>
    </w:p>
    <w:p w14:paraId="4B0E724F" w14:textId="77777777" w:rsidR="00E21D01" w:rsidRDefault="00E21D01" w:rsidP="00E21D01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</w:p>
    <w:tbl>
      <w:tblPr>
        <w:tblW w:w="100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126"/>
        <w:gridCol w:w="1560"/>
        <w:gridCol w:w="3543"/>
        <w:gridCol w:w="1483"/>
        <w:gridCol w:w="851"/>
      </w:tblGrid>
      <w:tr w:rsidR="00E21D01" w:rsidRPr="00C463A8" w14:paraId="4C5266F4" w14:textId="77777777" w:rsidTr="005A28E0">
        <w:trPr>
          <w:jc w:val="center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42D93" w14:textId="77777777" w:rsidR="00E21D01" w:rsidRPr="00C463A8" w:rsidRDefault="00E21D01" w:rsidP="005A28E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510F5" w14:textId="77777777" w:rsidR="00E21D01" w:rsidRPr="00C463A8" w:rsidRDefault="00E21D01" w:rsidP="005A28E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 w:eastAsia="ru-RU"/>
              </w:rPr>
              <w:t>Педагогті</w:t>
            </w:r>
            <w:r w:rsidRPr="000C4BE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 w:eastAsia="ru-RU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 w:eastAsia="ru-RU"/>
              </w:rPr>
              <w:t xml:space="preserve">толық </w:t>
            </w:r>
            <w:r w:rsidRPr="000C4BE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 w:eastAsia="ru-RU"/>
              </w:rPr>
              <w:t>аты-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 w:eastAsia="ru-RU"/>
              </w:rPr>
              <w:t>жөні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85574" w14:textId="77777777" w:rsidR="00E21D01" w:rsidRPr="000C4BE2" w:rsidRDefault="00E21D01" w:rsidP="005A28E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0C4BE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Аудан/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 w:eastAsia="ru-RU"/>
              </w:rPr>
              <w:t xml:space="preserve"> </w:t>
            </w:r>
            <w:r w:rsidRPr="000C4BE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қала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323CC" w14:textId="77777777" w:rsidR="00E21D01" w:rsidRPr="00C463A8" w:rsidRDefault="00E21D01" w:rsidP="005A28E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BE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Жұмыс орны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12F17" w14:textId="77777777" w:rsidR="00E21D01" w:rsidRPr="00C463A8" w:rsidRDefault="00E21D01" w:rsidP="005A28E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BE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Лауазымы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84100" w14:textId="77777777" w:rsidR="00E21D01" w:rsidRPr="00C463A8" w:rsidRDefault="00E21D01" w:rsidP="005A28E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BE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Орны</w:t>
            </w:r>
          </w:p>
        </w:tc>
      </w:tr>
      <w:tr w:rsidR="00E21D01" w:rsidRPr="00DF0F71" w14:paraId="40E5126B" w14:textId="77777777" w:rsidTr="005A28E0">
        <w:trPr>
          <w:trHeight w:val="627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48333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9E5DD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Кубекова Индира Кенжетайқызы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A41AD1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C4BE2">
              <w:rPr>
                <w:rFonts w:ascii="Times New Roman" w:eastAsia="Times New Roman" w:hAnsi="Times New Roman" w:cs="Times New Roman"/>
                <w:lang w:val="kk-KZ" w:eastAsia="ru-RU"/>
              </w:rPr>
              <w:t>Әулиекөл ауданы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57B00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>Әулиекөл ауданы білім бөлімінің №1 Құсмұрын жалпы білім беретін мектебі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C75E1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мектеп директоры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3327F" w14:textId="77777777" w:rsidR="00E21D01" w:rsidRPr="00C463A8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І</w:t>
            </w:r>
          </w:p>
        </w:tc>
      </w:tr>
      <w:tr w:rsidR="00E21D01" w:rsidRPr="00DF0F71" w14:paraId="19B0664E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07C5F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018C3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Николаева Яна Александровна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2B8EC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C4BE2">
              <w:rPr>
                <w:rFonts w:ascii="Times New Roman" w:eastAsia="Times New Roman" w:hAnsi="Times New Roman" w:cs="Times New Roman"/>
                <w:lang w:val="kk-KZ" w:eastAsia="ru-RU"/>
              </w:rPr>
              <w:t>Жітіқара ауданы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D0588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>Жітіқара ауданы білім бөлімінің №4 жалпы білім беретін мектебі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» 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A1D68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география пәнінің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6E0F1" w14:textId="77777777" w:rsidR="00E21D01" w:rsidRPr="00C463A8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І</w:t>
            </w:r>
          </w:p>
        </w:tc>
      </w:tr>
      <w:tr w:rsidR="00E21D01" w:rsidRPr="00DF0F71" w14:paraId="6F8EA04E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16F44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64EA2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Джумабеков Амиржан Закариевич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368E7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C4BE2">
              <w:rPr>
                <w:rFonts w:ascii="Times New Roman" w:eastAsia="Times New Roman" w:hAnsi="Times New Roman" w:cs="Times New Roman"/>
                <w:lang w:val="kk-KZ"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C4DC5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>Қостанай қаласы білім бөлімінің № 3 мектеп-гимназиясы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04EF7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физика пәнінің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22FC0" w14:textId="77777777" w:rsidR="00E21D01" w:rsidRPr="00C463A8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І</w:t>
            </w:r>
          </w:p>
        </w:tc>
      </w:tr>
      <w:tr w:rsidR="00E21D01" w:rsidRPr="00DF0F71" w14:paraId="0A1D215F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8BC15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45342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Досымова Замзагүл Мұратбекқызы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AFED1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BE2">
              <w:rPr>
                <w:rFonts w:ascii="Times New Roman" w:eastAsia="Times New Roman" w:hAnsi="Times New Roman" w:cs="Times New Roman"/>
                <w:lang w:val="kk-KZ"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6AB8" w14:textId="77777777" w:rsidR="00E21D01" w:rsidRPr="000E3D2E" w:rsidRDefault="00E21D01" w:rsidP="005A28E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Қостанай қаласы білім бөлімінің Сырбай Мәуленов атындағы гимназиясы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10A08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тілі мен әдебиеті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пәні 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AB20A" w14:textId="77777777" w:rsidR="00E21D01" w:rsidRPr="00C463A8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І</w:t>
            </w:r>
          </w:p>
        </w:tc>
      </w:tr>
      <w:tr w:rsidR="00E21D01" w:rsidRPr="00DF0F71" w14:paraId="3D5251A6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5F708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2A642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Бектұрғанов Қуаныш Берікболатұлы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20D5DE" w14:textId="77777777" w:rsidR="00E21D01" w:rsidRPr="000C4BE2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0C4BE2">
              <w:rPr>
                <w:rFonts w:ascii="Times New Roman" w:eastAsia="Times New Roman" w:hAnsi="Times New Roman" w:cs="Times New Roman"/>
                <w:lang w:val="kk-KZ" w:eastAsia="ru-RU"/>
              </w:rPr>
              <w:t>Қостанай облысы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97FB6" w14:textId="77777777" w:rsidR="00E21D01" w:rsidRPr="00C463A8" w:rsidRDefault="00E21D01" w:rsidP="005A28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Дарынды балаларға арналған Білім-ИННОВАЦИЯ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ицей-интернаты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54FB1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F2CB1" w14:textId="77777777" w:rsidR="00E21D01" w:rsidRPr="00C463A8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І</w:t>
            </w:r>
          </w:p>
        </w:tc>
      </w:tr>
      <w:tr w:rsidR="00E21D01" w:rsidRPr="00DF0F71" w14:paraId="158E4721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334DC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F9072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Бектасов Бауржан Аргынгельдинович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B54BEB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BE2">
              <w:rPr>
                <w:rFonts w:ascii="Times New Roman" w:eastAsia="Times New Roman" w:hAnsi="Times New Roman" w:cs="Times New Roman"/>
                <w:lang w:val="kk-KZ"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E3C6E" w14:textId="77777777" w:rsidR="00E21D01" w:rsidRPr="00DF0F71" w:rsidRDefault="00E21D01" w:rsidP="005A28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Қостанай қаласы білім бөлімінің Бауыржан Момышұлы атындағы № 5 жалпы білім беретін мектебі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КММ</w:t>
            </w:r>
            <w:r w:rsidRPr="00DF0F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11B6E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Көркем еңбек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63223" w14:textId="77777777" w:rsidR="00E21D01" w:rsidRPr="00DF0F7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І</w:t>
            </w:r>
          </w:p>
        </w:tc>
      </w:tr>
      <w:tr w:rsidR="00E21D01" w:rsidRPr="00DF0F71" w14:paraId="702DF990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B6B5F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2DFB1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Кужубаева Жанат Бергенбаевна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C94BE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BE2">
              <w:rPr>
                <w:rFonts w:ascii="Times New Roman" w:eastAsia="Times New Roman" w:hAnsi="Times New Roman" w:cs="Times New Roman"/>
                <w:lang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31835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Қостанай қаласы білім бөлімінің №18 жалпы білім беретін мектебі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4ABA1" w14:textId="77777777" w:rsidR="00E21D01" w:rsidRPr="00C463A8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91B6D" w14:textId="77777777" w:rsidR="00E21D01" w:rsidRPr="00C463A8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І</w:t>
            </w:r>
          </w:p>
        </w:tc>
      </w:tr>
      <w:tr w:rsidR="00E21D01" w:rsidRPr="00DF0F71" w14:paraId="20ABB73E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C08C4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791FFE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Карпенко Светлана Геланьевна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D367B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BE2">
              <w:rPr>
                <w:rFonts w:ascii="Times New Roman" w:eastAsia="Times New Roman" w:hAnsi="Times New Roman" w:cs="Times New Roman"/>
                <w:lang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FD30A" w14:textId="77777777" w:rsidR="00E21D01" w:rsidRPr="00DF0F71" w:rsidRDefault="00E21D01" w:rsidP="005A28E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>Қостанай қаласы білім бөлімінің №4 жалпы білім беретін мектебі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015FB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eastAsia="ru-RU"/>
              </w:rPr>
              <w:t>тарих пәнінің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7EEAA" w14:textId="77777777" w:rsidR="00E21D01" w:rsidRPr="00DF0F7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І</w:t>
            </w:r>
          </w:p>
        </w:tc>
      </w:tr>
      <w:tr w:rsidR="00E21D01" w:rsidRPr="00DF0F71" w14:paraId="524D8D74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19252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75AF6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Чувякова Екатерина Джамаловна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95CEC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C4BE2">
              <w:rPr>
                <w:rFonts w:ascii="Times New Roman" w:eastAsia="Times New Roman" w:hAnsi="Times New Roman" w:cs="Times New Roman"/>
                <w:lang w:eastAsia="ru-RU"/>
              </w:rPr>
              <w:t>Лисаков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E7D22" w14:textId="77777777" w:rsidR="00E21D01" w:rsidRPr="00DF0F71" w:rsidRDefault="00E21D01" w:rsidP="005A28E0">
            <w:pPr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Лисаков қаласы білім бөлімінің мектеп-гимназиясы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3726B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педагог-психолог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95062" w14:textId="77777777" w:rsidR="00E21D01" w:rsidRPr="00DF0F7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І</w:t>
            </w:r>
          </w:p>
        </w:tc>
      </w:tr>
      <w:tr w:rsidR="00E21D01" w:rsidRPr="00DF0F71" w14:paraId="745B8EFA" w14:textId="77777777" w:rsidTr="005A28E0">
        <w:trPr>
          <w:trHeight w:val="825"/>
          <w:jc w:val="center"/>
        </w:trPr>
        <w:tc>
          <w:tcPr>
            <w:tcW w:w="4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86A6B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74518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Бейсенова Сандугаш Аяпбергеновна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2625D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BE2">
              <w:rPr>
                <w:rFonts w:ascii="Times New Roman" w:eastAsia="Times New Roman" w:hAnsi="Times New Roman" w:cs="Times New Roman"/>
                <w:lang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46FE9" w14:textId="77777777" w:rsidR="00E21D01" w:rsidRPr="000E3D2E" w:rsidRDefault="00E21D01" w:rsidP="005A28E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Қостанай қаласы білім бөлімінің Сырбай Мәуленов атындағы гимназиясы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 КММ</w:t>
            </w:r>
            <w:r w:rsidRPr="00DF0F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62D96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директордың орынбасары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CFBB92" w14:textId="77777777" w:rsidR="00E21D01" w:rsidRPr="00DF0F7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E21D01" w:rsidRPr="00DF0F71" w14:paraId="346D26BF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88FCD6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88CDC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Жұмағазы Индира Мұхамбетқызы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20BC26" w14:textId="77777777" w:rsidR="00E21D01" w:rsidRPr="0041529A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C4BE2">
              <w:rPr>
                <w:rFonts w:ascii="Times New Roman" w:eastAsia="Times New Roman" w:hAnsi="Times New Roman" w:cs="Times New Roman"/>
                <w:lang w:val="kk-KZ" w:eastAsia="ru-RU"/>
              </w:rPr>
              <w:t>Жітіқара ауданы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DECAAE" w14:textId="77777777" w:rsidR="00E21D01" w:rsidRPr="000E3D2E" w:rsidRDefault="00E21D01" w:rsidP="005A28E0">
            <w:pPr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Жітіқара ауданы білім бөлімінің Мұса Шожанов атындағы №2 жалпы білім беретін мектебі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 КММ 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25CFC" w14:textId="77777777" w:rsidR="00E21D01" w:rsidRPr="0041529A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биология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61F58" w14:textId="77777777" w:rsidR="00E21D01" w:rsidRPr="00DF0F7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E21D01" w:rsidRPr="00DF0F71" w14:paraId="69A1C045" w14:textId="77777777" w:rsidTr="005A28E0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43492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19972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Жумадилова Айгуль Асхатовна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3888D3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BE2">
              <w:rPr>
                <w:rFonts w:ascii="Times New Roman" w:eastAsia="Times New Roman" w:hAnsi="Times New Roman" w:cs="Times New Roman"/>
                <w:lang w:val="kk-KZ" w:eastAsia="ru-RU"/>
              </w:rPr>
              <w:t>Қостанай облысы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5DB65" w14:textId="77777777" w:rsidR="00E21D01" w:rsidRPr="00DF0F71" w:rsidRDefault="00E21D01" w:rsidP="005A28E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Дарынды балаларға арналған Білім-ИННОВАЦИЯ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ицей-интернаты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КММ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E9C3E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физика пәнінің мұғалімі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CB53C" w14:textId="77777777" w:rsidR="00E21D01" w:rsidRPr="00A467B4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ІІ</w:t>
            </w:r>
          </w:p>
        </w:tc>
      </w:tr>
      <w:tr w:rsidR="00E21D01" w:rsidRPr="00DF0F71" w14:paraId="777202D5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A1278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38C05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Асанова Зумрат Тлеубергеновна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F4A32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eastAsia="ru-RU"/>
              </w:rPr>
              <w:t>Лисаков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E4AB6" w14:textId="77777777" w:rsidR="00E21D01" w:rsidRPr="00DF0F71" w:rsidRDefault="00E21D01" w:rsidP="005A28E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Лисаков қаласы білім бөлімінің мектеп-гимназиясы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50D31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eastAsia="ru-RU"/>
              </w:rPr>
              <w:t>тарих пәнінің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81247" w14:textId="77777777" w:rsidR="00E21D01" w:rsidRPr="00DF0F7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E21D01" w:rsidRPr="00DF0F71" w14:paraId="6D27EDCC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3ABCC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2AC38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Амирова Евгения Леонидовна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5A49A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893FE" w14:textId="77777777" w:rsidR="00E21D01" w:rsidRPr="00BA4897" w:rsidRDefault="00E21D01" w:rsidP="005A28E0">
            <w:pPr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Қостанай қаласының академиялық лицейі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 мекемесі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24E44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пәнінің 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15C1F" w14:textId="77777777" w:rsidR="00E21D01" w:rsidRPr="00DF0F7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E21D01" w:rsidRPr="00DF0F71" w14:paraId="7C62B3BA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A9176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0B3A80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Мальцева Анжелика Валентиновна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02A27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DD223" w14:textId="77777777" w:rsidR="00E21D01" w:rsidRPr="00BA4897" w:rsidRDefault="00E21D01" w:rsidP="005A28E0">
            <w:pPr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Қостанай қаласы білім бөлімінің № 1 мектеп-лицейі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37CDA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Көркем еңбек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9A603" w14:textId="77777777" w:rsidR="00E21D01" w:rsidRPr="00DF0F7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E21D01" w:rsidRPr="00DF0F71" w14:paraId="6D24E49F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5E353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ED1A1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Татарчук Татьяна Александровна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CC54F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4DE6" w14:textId="77777777" w:rsidR="00E21D01" w:rsidRPr="00DF0F71" w:rsidRDefault="00E21D01" w:rsidP="005A28E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Қостанай қаласы білім бөлімінің № 2 мектеп-лицейі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B6777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D2443" w14:textId="77777777" w:rsidR="00E21D01" w:rsidRPr="00DF0F7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E21D01" w:rsidRPr="00DF0F71" w14:paraId="6CF9B127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639023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D699A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Тайкешева Балауса Наушабековна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91F73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val="kk-KZ" w:eastAsia="ru-RU"/>
              </w:rPr>
              <w:t>Әулиекөл ауданы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844D6" w14:textId="77777777" w:rsidR="00E21D01" w:rsidRPr="000E3D2E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>Әулиекөл ауданы білім бөлімінің №1 Құсмұрын жалпы білім беретін мектебі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59937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тілі мен әдебиеті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пәні 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393CC" w14:textId="77777777" w:rsidR="00E21D01" w:rsidRPr="00DF0F7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E21D01" w:rsidRPr="00DF0F71" w14:paraId="60545684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0E2047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91398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Джаикова Айгерим Дастановна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172DB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FFDB8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>Қостанай қаласы білім бөлімінің № 3 мектеп-гимназиясы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56498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педагог-психолог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0F283" w14:textId="77777777" w:rsidR="00E21D0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E21D01" w:rsidRPr="00DF0F71" w14:paraId="47FA05BB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7F85F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015FF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Карабаев Серик Дусембиевич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68CE66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2F512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>Қостанай қаласы білім бөлімінің № 3 мектеп-гимназиясы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0A176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7EF140" w14:textId="77777777" w:rsidR="00E21D0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E21D01" w:rsidRPr="00DF0F71" w14:paraId="099A0487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ABCD6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EB38C7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Гуменюк Людмила Александровна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E1EBB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val="kk-KZ" w:eastAsia="ru-RU"/>
              </w:rPr>
              <w:t>Денисов ауданы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DD01E" w14:textId="77777777" w:rsidR="00E21D01" w:rsidRPr="000E3D2E" w:rsidRDefault="00E21D01" w:rsidP="005A28E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Денисов ауданы білім бөлімінің № 2 Денисов жалпы білім беретін мектебі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КММ 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5BCC0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пәнінің 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7183F" w14:textId="77777777" w:rsidR="00E21D0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E21D01" w:rsidRPr="00DF0F71" w14:paraId="6182DA2F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C6823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3F04B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Пылыпива Алия Жолдыбаевна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61E2D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4C4686">
              <w:rPr>
                <w:rFonts w:ascii="Times New Roman" w:eastAsia="Times New Roman" w:hAnsi="Times New Roman" w:cs="Times New Roman"/>
                <w:lang w:val="kk-KZ" w:eastAsia="ru-RU"/>
              </w:rPr>
              <w:t>арасу ауданы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06F47" w14:textId="77777777" w:rsidR="00E21D01" w:rsidRPr="000E3D2E" w:rsidRDefault="00E21D01" w:rsidP="005A28E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Қарасу ауданы білім бөлімінің Октябрь жалпы білім беретін мектебі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КММ 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39C2D9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F4C051" w14:textId="77777777" w:rsidR="00E21D0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E21D01" w:rsidRPr="00DF0F71" w14:paraId="3D56173E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93987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0E4EF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Нурушева Гульнара Рафаиловна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B6615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val="kk-KZ" w:eastAsia="ru-RU"/>
              </w:rPr>
              <w:t>Жітіқара ауданы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83BDA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>Жітіқара ауданы білім бөлімінің гимназиясы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» 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CD65D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688228" w14:textId="77777777" w:rsidR="00E21D0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E21D01" w:rsidRPr="00DF0F71" w14:paraId="6725E833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66FC7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AFF5C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Тлекешева Сафура Аскарбековна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32CA3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val="kk-KZ" w:eastAsia="ru-RU"/>
              </w:rPr>
              <w:t>Жітіқара ауданы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34363D" w14:textId="77777777" w:rsidR="00E21D01" w:rsidRPr="000E3D2E" w:rsidRDefault="00E21D01" w:rsidP="005A28E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Жітіқара ауданы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білім бөлімінің Естай Есжанов атындағы № 9 жалпы білім беретін мектебі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»КММ 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1B7DF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тілі мен әдебиеті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пәні 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7CD91" w14:textId="77777777" w:rsidR="00E21D0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E21D01" w:rsidRPr="00DF0F71" w14:paraId="5E030B6B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9D308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19FF8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Желобецкий Дмитрий Юрьевич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29A32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27DB5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>Қостанай қаласы білім бөлімінің № 2 мектеп-лицейі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0E3D2E">
              <w:rPr>
                <w:rFonts w:ascii="Times New Roman" w:hAnsi="Times New Roman" w:cs="Times New Roman"/>
                <w:color w:val="000000"/>
                <w:lang w:val="kk-KZ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D40E0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Көркем еңбек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EAD16" w14:textId="77777777" w:rsidR="00E21D0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E21D01" w:rsidRPr="00DF0F71" w14:paraId="41B10B44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9ED66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5409E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Окаманчук Елена Валерьевна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CA9B8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eastAsia="ru-RU"/>
              </w:rPr>
              <w:t>Лисаков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7B3CA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Лисаков қаласы білім бөлімінің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>Болашақ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 бөбек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>жай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ы» </w:t>
            </w:r>
            <w:r w:rsidRPr="000E3D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КМҚ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К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90BD8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38D1">
              <w:rPr>
                <w:rFonts w:ascii="Times New Roman" w:eastAsia="Times New Roman" w:hAnsi="Times New Roman" w:cs="Times New Roman"/>
                <w:lang w:val="kk-KZ" w:eastAsia="ru-RU"/>
              </w:rPr>
              <w:t>музыкалық жетекші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857E6" w14:textId="77777777" w:rsidR="00E21D0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E21D01" w:rsidRPr="00DF0F71" w14:paraId="7E35C94F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9FB28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503FF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Мингазова Эльнара  Сулеймановна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73F01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8DC62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Қостанай қаласы білім бөлімінің №23 жалпы білім беретін мектебі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B7F54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хореограф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0B0A8" w14:textId="77777777" w:rsidR="00E21D0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E21D01" w:rsidRPr="00DF0F71" w14:paraId="50F6A46A" w14:textId="77777777" w:rsidTr="005A28E0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8E950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B92FA" w14:textId="77777777" w:rsidR="00E21D0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Петрова Татьяна Викторовна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276D6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4686">
              <w:rPr>
                <w:rFonts w:ascii="Times New Roman" w:eastAsia="Times New Roman" w:hAnsi="Times New Roman" w:cs="Times New Roman"/>
                <w:lang w:val="kk-KZ" w:eastAsia="ru-RU"/>
              </w:rPr>
              <w:t>Қостанай қаласы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5A671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«Б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алабақша-мектеп-интернат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» Қостанай арнайы 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>кешені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67216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КММ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F0775" w14:textId="77777777" w:rsidR="00E21D01" w:rsidRPr="00DF0F71" w:rsidRDefault="00E21D01" w:rsidP="005A28E0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педагог-психолог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4DD523" w14:textId="77777777" w:rsidR="00E21D01" w:rsidRDefault="00E21D01" w:rsidP="005A28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</w:tbl>
    <w:p w14:paraId="210E445C" w14:textId="77777777" w:rsidR="00E21D01" w:rsidRPr="00DF0F71" w:rsidRDefault="00E21D01" w:rsidP="00E21D01">
      <w:pPr>
        <w:rPr>
          <w:rFonts w:ascii="Times New Roman" w:hAnsi="Times New Roman" w:cs="Times New Roman"/>
        </w:rPr>
      </w:pPr>
    </w:p>
    <w:p w14:paraId="3B614CB2" w14:textId="77777777" w:rsidR="00E21D01" w:rsidRDefault="00E21D01" w:rsidP="00E21D01">
      <w:pPr>
        <w:tabs>
          <w:tab w:val="left" w:pos="41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EC82940" w14:textId="77777777" w:rsidR="00E21D01" w:rsidRDefault="00E21D01" w:rsidP="00E21D01">
      <w:pPr>
        <w:rPr>
          <w:rFonts w:ascii="Times New Roman" w:hAnsi="Times New Roman" w:cs="Times New Roman"/>
        </w:rPr>
      </w:pPr>
    </w:p>
    <w:p w14:paraId="7FE334E4" w14:textId="77777777" w:rsidR="00E21D01" w:rsidRDefault="00E21D01" w:rsidP="00E21D01">
      <w:pPr>
        <w:rPr>
          <w:rFonts w:ascii="Times New Roman" w:hAnsi="Times New Roman" w:cs="Times New Roman"/>
        </w:rPr>
      </w:pPr>
    </w:p>
    <w:p w14:paraId="4A711B52" w14:textId="77777777" w:rsidR="00E21D01" w:rsidRDefault="00E21D01" w:rsidP="00E21D01">
      <w:pPr>
        <w:rPr>
          <w:rFonts w:ascii="Times New Roman" w:hAnsi="Times New Roman" w:cs="Times New Roman"/>
        </w:rPr>
      </w:pPr>
    </w:p>
    <w:p w14:paraId="7031E271" w14:textId="4B09D4B0" w:rsidR="00E21D01" w:rsidRDefault="00E21D01" w:rsidP="00E21D01">
      <w:pPr>
        <w:rPr>
          <w:rFonts w:ascii="Times New Roman" w:hAnsi="Times New Roman" w:cs="Times New Roman"/>
        </w:rPr>
      </w:pPr>
    </w:p>
    <w:p w14:paraId="5331475E" w14:textId="248BBC6A" w:rsidR="00E21D01" w:rsidRDefault="00E21D01" w:rsidP="00E21D01">
      <w:pPr>
        <w:rPr>
          <w:rFonts w:ascii="Times New Roman" w:hAnsi="Times New Roman" w:cs="Times New Roman"/>
        </w:rPr>
      </w:pPr>
    </w:p>
    <w:p w14:paraId="1FC7EB21" w14:textId="53940271" w:rsidR="00E21D01" w:rsidRDefault="00E21D01" w:rsidP="00E21D01">
      <w:pPr>
        <w:rPr>
          <w:rFonts w:ascii="Times New Roman" w:hAnsi="Times New Roman" w:cs="Times New Roman"/>
        </w:rPr>
      </w:pPr>
    </w:p>
    <w:p w14:paraId="702E7E64" w14:textId="42B3BE42" w:rsidR="00E21D01" w:rsidRDefault="00E21D01" w:rsidP="00E21D01">
      <w:pPr>
        <w:rPr>
          <w:rFonts w:ascii="Times New Roman" w:hAnsi="Times New Roman" w:cs="Times New Roman"/>
        </w:rPr>
      </w:pPr>
    </w:p>
    <w:p w14:paraId="0496D49A" w14:textId="2966DDA1" w:rsidR="00E21D01" w:rsidRDefault="00E21D01" w:rsidP="00E21D01">
      <w:pPr>
        <w:rPr>
          <w:rFonts w:ascii="Times New Roman" w:hAnsi="Times New Roman" w:cs="Times New Roman"/>
        </w:rPr>
      </w:pPr>
    </w:p>
    <w:p w14:paraId="6A51407A" w14:textId="4A23841A" w:rsidR="00E21D01" w:rsidRDefault="00E21D01" w:rsidP="00E21D01">
      <w:pPr>
        <w:rPr>
          <w:rFonts w:ascii="Times New Roman" w:hAnsi="Times New Roman" w:cs="Times New Roman"/>
        </w:rPr>
      </w:pPr>
    </w:p>
    <w:p w14:paraId="4F8FB5FB" w14:textId="57454489" w:rsidR="00E21D01" w:rsidRDefault="00E21D01" w:rsidP="00E21D01">
      <w:pPr>
        <w:rPr>
          <w:rFonts w:ascii="Times New Roman" w:hAnsi="Times New Roman" w:cs="Times New Roman"/>
        </w:rPr>
      </w:pPr>
    </w:p>
    <w:p w14:paraId="17631A42" w14:textId="4FF30B53" w:rsidR="00E21D01" w:rsidRDefault="00E21D01" w:rsidP="00E21D01">
      <w:pPr>
        <w:rPr>
          <w:rFonts w:ascii="Times New Roman" w:hAnsi="Times New Roman" w:cs="Times New Roman"/>
        </w:rPr>
      </w:pPr>
    </w:p>
    <w:p w14:paraId="3A065594" w14:textId="200DF439" w:rsidR="00E21D01" w:rsidRDefault="00E21D01" w:rsidP="00E21D01">
      <w:pPr>
        <w:rPr>
          <w:rFonts w:ascii="Times New Roman" w:hAnsi="Times New Roman" w:cs="Times New Roman"/>
        </w:rPr>
      </w:pPr>
    </w:p>
    <w:p w14:paraId="525EDFEF" w14:textId="1CC1BAA1" w:rsidR="00E21D01" w:rsidRDefault="00E21D01" w:rsidP="00E21D01">
      <w:pPr>
        <w:rPr>
          <w:rFonts w:ascii="Times New Roman" w:hAnsi="Times New Roman" w:cs="Times New Roman"/>
        </w:rPr>
      </w:pPr>
    </w:p>
    <w:p w14:paraId="4F216E0E" w14:textId="5087F86F" w:rsidR="00E21D01" w:rsidRDefault="00E21D01" w:rsidP="00E21D01">
      <w:pPr>
        <w:rPr>
          <w:rFonts w:ascii="Times New Roman" w:hAnsi="Times New Roman" w:cs="Times New Roman"/>
        </w:rPr>
      </w:pPr>
    </w:p>
    <w:p w14:paraId="0B52A301" w14:textId="7C440752" w:rsidR="00E21D01" w:rsidRDefault="00E21D01" w:rsidP="00E21D01">
      <w:pPr>
        <w:rPr>
          <w:rFonts w:ascii="Times New Roman" w:hAnsi="Times New Roman" w:cs="Times New Roman"/>
        </w:rPr>
      </w:pPr>
    </w:p>
    <w:p w14:paraId="58D9CA33" w14:textId="362EF8A5" w:rsidR="00E21D01" w:rsidRDefault="00E21D01" w:rsidP="00E21D01">
      <w:pPr>
        <w:rPr>
          <w:rFonts w:ascii="Times New Roman" w:hAnsi="Times New Roman" w:cs="Times New Roman"/>
        </w:rPr>
      </w:pPr>
    </w:p>
    <w:p w14:paraId="43059DEB" w14:textId="49882141" w:rsidR="00E21D01" w:rsidRDefault="00E21D01" w:rsidP="00E21D01">
      <w:pPr>
        <w:rPr>
          <w:rFonts w:ascii="Times New Roman" w:hAnsi="Times New Roman" w:cs="Times New Roman"/>
        </w:rPr>
      </w:pPr>
    </w:p>
    <w:p w14:paraId="06708F23" w14:textId="272FE0FF" w:rsidR="00E21D01" w:rsidRDefault="00E21D01" w:rsidP="00E21D01">
      <w:pPr>
        <w:rPr>
          <w:rFonts w:ascii="Times New Roman" w:hAnsi="Times New Roman" w:cs="Times New Roman"/>
        </w:rPr>
      </w:pPr>
    </w:p>
    <w:p w14:paraId="72D761B6" w14:textId="4BCC8378" w:rsidR="00E21D01" w:rsidRDefault="00E21D01" w:rsidP="00E21D01">
      <w:pPr>
        <w:rPr>
          <w:rFonts w:ascii="Times New Roman" w:hAnsi="Times New Roman" w:cs="Times New Roman"/>
        </w:rPr>
      </w:pPr>
    </w:p>
    <w:p w14:paraId="7FDC7246" w14:textId="4718E5E9" w:rsidR="00E21D01" w:rsidRDefault="00E21D01" w:rsidP="00E21D01">
      <w:pPr>
        <w:rPr>
          <w:rFonts w:ascii="Times New Roman" w:hAnsi="Times New Roman" w:cs="Times New Roman"/>
        </w:rPr>
      </w:pPr>
    </w:p>
    <w:p w14:paraId="2138E680" w14:textId="77777777" w:rsidR="00E21D01" w:rsidRDefault="00E21D01" w:rsidP="00E21D01">
      <w:pPr>
        <w:rPr>
          <w:rFonts w:ascii="Times New Roman" w:hAnsi="Times New Roman" w:cs="Times New Roman"/>
        </w:rPr>
      </w:pPr>
    </w:p>
    <w:p w14:paraId="44C8F818" w14:textId="77777777" w:rsidR="00E21D01" w:rsidRDefault="00E21D01" w:rsidP="00E21D01">
      <w:pPr>
        <w:rPr>
          <w:rFonts w:ascii="Times New Roman" w:hAnsi="Times New Roman" w:cs="Times New Roman"/>
        </w:rPr>
      </w:pPr>
    </w:p>
    <w:p w14:paraId="6CE2920C" w14:textId="77777777" w:rsidR="00E21D01" w:rsidRPr="00DF0F71" w:rsidRDefault="00E21D01" w:rsidP="00E21D01">
      <w:pPr>
        <w:rPr>
          <w:rFonts w:ascii="Times New Roman" w:hAnsi="Times New Roman" w:cs="Times New Roman"/>
        </w:rPr>
      </w:pPr>
    </w:p>
    <w:p w14:paraId="7887B4D9" w14:textId="1798B52C" w:rsidR="0045594C" w:rsidRDefault="0045594C" w:rsidP="004559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1DE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Итоги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областного </w:t>
      </w:r>
      <w:r w:rsidR="00C46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этапа республиканского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7A7D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«Ф</w:t>
      </w:r>
      <w:r w:rsidRPr="00991DE9">
        <w:rPr>
          <w:rFonts w:ascii="Times New Roman" w:hAnsi="Times New Roman" w:cs="Times New Roman"/>
          <w:b/>
          <w:sz w:val="28"/>
          <w:szCs w:val="28"/>
          <w:lang w:val="kk-KZ"/>
        </w:rPr>
        <w:t>естиваль педагогических идей –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991DE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0931D050" w14:textId="77777777" w:rsidR="0045594C" w:rsidRDefault="0045594C" w:rsidP="004559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0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843"/>
        <w:gridCol w:w="1843"/>
        <w:gridCol w:w="3402"/>
        <w:gridCol w:w="1559"/>
        <w:gridCol w:w="851"/>
      </w:tblGrid>
      <w:tr w:rsidR="00A467B4" w:rsidRPr="00C463A8" w14:paraId="7C90F33C" w14:textId="77777777" w:rsidTr="00A467B4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FE694" w14:textId="1EEF8196" w:rsidR="00C463A8" w:rsidRPr="00C463A8" w:rsidRDefault="007A7DE8" w:rsidP="00C463A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        </w:t>
            </w:r>
            <w:r w:rsidR="00C463A8" w:rsidRPr="00C463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DAA0F" w14:textId="77777777" w:rsidR="00C463A8" w:rsidRPr="00C463A8" w:rsidRDefault="00934CDD" w:rsidP="00C463A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 w:eastAsia="ru-RU"/>
              </w:rPr>
              <w:t xml:space="preserve">ФИО </w:t>
            </w:r>
            <w:r w:rsidR="00C463A8" w:rsidRPr="00C463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педагога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1E9AD" w14:textId="77777777" w:rsidR="00C463A8" w:rsidRPr="00C463A8" w:rsidRDefault="00C463A8" w:rsidP="00C463A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Район/город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E5ECC" w14:textId="77777777" w:rsidR="00C463A8" w:rsidRPr="00C463A8" w:rsidRDefault="00C463A8" w:rsidP="00C463A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Место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7A6DA" w14:textId="77777777" w:rsidR="00C463A8" w:rsidRPr="00C463A8" w:rsidRDefault="00C463A8" w:rsidP="00C463A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8E4DE" w14:textId="77777777" w:rsidR="00C463A8" w:rsidRPr="00C463A8" w:rsidRDefault="00C463A8" w:rsidP="00C463A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01292E" w:rsidRPr="00DF0F71" w14:paraId="7EC565E3" w14:textId="77777777" w:rsidTr="00A467B4">
        <w:trPr>
          <w:trHeight w:val="892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035CA" w14:textId="77777777" w:rsidR="00C463A8" w:rsidRPr="00C463A8" w:rsidRDefault="00C463A8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C5CED" w14:textId="77777777" w:rsidR="00C463A8" w:rsidRPr="00C463A8" w:rsidRDefault="00934CDD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Кубекова Индира Кенжетайқызы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5C211" w14:textId="77777777" w:rsidR="00C463A8" w:rsidRPr="00C463A8" w:rsidRDefault="00934CDD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Аулиекольский район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A2FB71" w14:textId="77777777" w:rsidR="00C463A8" w:rsidRPr="00C463A8" w:rsidRDefault="00934CDD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КГУ «Кушмурунская общеобразовательная школа №1 отдела образования Аулиекольского района»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4DBCC" w14:textId="77777777" w:rsidR="00C463A8" w:rsidRPr="00C463A8" w:rsidRDefault="00934CDD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директор школы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0C800" w14:textId="77777777" w:rsidR="00C463A8" w:rsidRPr="00C463A8" w:rsidRDefault="00C463A8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І</w:t>
            </w:r>
          </w:p>
        </w:tc>
      </w:tr>
      <w:tr w:rsidR="0001292E" w:rsidRPr="00DF0F71" w14:paraId="0C699E19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2B704" w14:textId="77777777" w:rsidR="00C463A8" w:rsidRPr="00C463A8" w:rsidRDefault="00C463A8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3FC15" w14:textId="77777777" w:rsidR="00C463A8" w:rsidRPr="00C463A8" w:rsidRDefault="00132C1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Николаева Яна Александровна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A6D32" w14:textId="77777777" w:rsidR="00C463A8" w:rsidRPr="00C463A8" w:rsidRDefault="00132C1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Житикаринский район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C0084" w14:textId="77777777" w:rsidR="00C463A8" w:rsidRPr="00C463A8" w:rsidRDefault="00132C1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КГУ «Общеобразовательная школа №4 отдела образования Житикаринского района»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C8A45" w14:textId="77777777" w:rsidR="00C463A8" w:rsidRPr="00C463A8" w:rsidRDefault="00132C1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учитель географии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12308" w14:textId="77777777" w:rsidR="00C463A8" w:rsidRPr="00C463A8" w:rsidRDefault="00C463A8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І</w:t>
            </w:r>
          </w:p>
        </w:tc>
      </w:tr>
      <w:tr w:rsidR="0001292E" w:rsidRPr="00DF0F71" w14:paraId="4EDDAD8E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2D90C" w14:textId="77777777" w:rsidR="00C463A8" w:rsidRPr="00C463A8" w:rsidRDefault="00C463A8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D7247" w14:textId="77777777" w:rsidR="00C463A8" w:rsidRPr="00C463A8" w:rsidRDefault="00132C1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Джумабеков Амиржан Закариевич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61497" w14:textId="77777777" w:rsidR="00C463A8" w:rsidRPr="00C463A8" w:rsidRDefault="00D72D3E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0B601" w14:textId="77777777" w:rsidR="00C463A8" w:rsidRPr="00C463A8" w:rsidRDefault="00D72D3E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КГУ «Школа-гимназия №3 отдела образования города Костаная»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31357" w14:textId="77777777" w:rsidR="00C463A8" w:rsidRPr="00C463A8" w:rsidRDefault="00D72D3E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учитель физики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9B552" w14:textId="77777777" w:rsidR="00C463A8" w:rsidRPr="00C463A8" w:rsidRDefault="00C463A8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І</w:t>
            </w:r>
          </w:p>
        </w:tc>
      </w:tr>
      <w:tr w:rsidR="0001292E" w:rsidRPr="00DF0F71" w14:paraId="48C0A046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80537" w14:textId="77777777" w:rsidR="00C463A8" w:rsidRPr="00C463A8" w:rsidRDefault="00C463A8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CE6A6" w14:textId="77777777" w:rsidR="00C463A8" w:rsidRPr="00C463A8" w:rsidRDefault="00D72D3E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Досымова Замзагүл Мұратбекқызы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935B6" w14:textId="77777777" w:rsidR="00C463A8" w:rsidRPr="00C463A8" w:rsidRDefault="00D72D3E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E64EE" w14:textId="77777777" w:rsidR="00D72D3E" w:rsidRPr="00DF0F71" w:rsidRDefault="00D72D3E" w:rsidP="0079725C">
            <w:pPr>
              <w:rPr>
                <w:rFonts w:ascii="Times New Roman" w:hAnsi="Times New Roman" w:cs="Times New Roman"/>
                <w:color w:val="000000"/>
              </w:rPr>
            </w:pPr>
            <w:r w:rsidRPr="00DF0F71">
              <w:rPr>
                <w:rFonts w:ascii="Times New Roman" w:hAnsi="Times New Roman" w:cs="Times New Roman"/>
                <w:color w:val="000000"/>
              </w:rPr>
              <w:t>КГУ «Гимназия имени С</w:t>
            </w:r>
            <w:r w:rsidR="00527DC8" w:rsidRPr="00DF0F71">
              <w:rPr>
                <w:rFonts w:ascii="Times New Roman" w:hAnsi="Times New Roman" w:cs="Times New Roman"/>
                <w:color w:val="000000"/>
                <w:lang w:val="kk-KZ"/>
              </w:rPr>
              <w:t>ырбая</w:t>
            </w:r>
            <w:r w:rsidRPr="00DF0F71">
              <w:rPr>
                <w:rFonts w:ascii="Times New Roman" w:hAnsi="Times New Roman" w:cs="Times New Roman"/>
                <w:color w:val="000000"/>
              </w:rPr>
              <w:t xml:space="preserve"> Мауленова отдела образования города Костаная» </w:t>
            </w:r>
          </w:p>
          <w:p w14:paraId="3D82C1D2" w14:textId="77777777" w:rsidR="00C463A8" w:rsidRPr="00C463A8" w:rsidRDefault="00C463A8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27A71" w14:textId="77777777" w:rsidR="00C463A8" w:rsidRPr="00C463A8" w:rsidRDefault="00D72D3E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учитель казахского языка и литературы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02321" w14:textId="77777777" w:rsidR="00C463A8" w:rsidRPr="00C463A8" w:rsidRDefault="00C463A8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І</w:t>
            </w:r>
          </w:p>
        </w:tc>
      </w:tr>
      <w:tr w:rsidR="0001292E" w:rsidRPr="00DF0F71" w14:paraId="532ACBBA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17DDD" w14:textId="77777777" w:rsidR="00C463A8" w:rsidRPr="00C463A8" w:rsidRDefault="00C463A8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6585C" w14:textId="77777777" w:rsidR="00C463A8" w:rsidRPr="00C463A8" w:rsidRDefault="000521D1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Бектұрғанов Қуаныш Берікболатұлы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8896D" w14:textId="77777777" w:rsidR="00C463A8" w:rsidRPr="00C463A8" w:rsidRDefault="000521D1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Костанайская область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D09CA" w14:textId="77777777" w:rsidR="00C463A8" w:rsidRPr="00C463A8" w:rsidRDefault="000521D1" w:rsidP="0079725C">
            <w:pPr>
              <w:rPr>
                <w:rFonts w:ascii="Times New Roman" w:hAnsi="Times New Roman" w:cs="Times New Roman"/>
                <w:color w:val="000000"/>
              </w:rPr>
            </w:pPr>
            <w:r w:rsidRPr="00DF0F71">
              <w:rPr>
                <w:rFonts w:ascii="Times New Roman" w:hAnsi="Times New Roman" w:cs="Times New Roman"/>
                <w:color w:val="000000"/>
              </w:rPr>
              <w:t xml:space="preserve">КГУ </w:t>
            </w:r>
            <w:r w:rsidRPr="00DF0F71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DF0F71">
              <w:rPr>
                <w:rFonts w:ascii="Times New Roman" w:hAnsi="Times New Roman" w:cs="Times New Roman"/>
                <w:color w:val="000000"/>
              </w:rPr>
              <w:t>Лицей-интернат БІЛІМ-ИННОВАЦИЯ для одаренных детей</w:t>
            </w:r>
            <w:r w:rsidRPr="00DF0F71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D7980" w14:textId="77777777" w:rsidR="00C463A8" w:rsidRPr="00C463A8" w:rsidRDefault="000521D1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учитель истории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B0BA7" w14:textId="77777777" w:rsidR="00C463A8" w:rsidRPr="00C463A8" w:rsidRDefault="00C463A8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3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І</w:t>
            </w:r>
          </w:p>
        </w:tc>
      </w:tr>
      <w:tr w:rsidR="00527DC8" w:rsidRPr="00DF0F71" w14:paraId="12434D60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6720B" w14:textId="77777777" w:rsidR="00527DC8" w:rsidRPr="00DF0F71" w:rsidRDefault="00E066C4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1D0CF" w14:textId="77777777" w:rsidR="00527DC8" w:rsidRPr="00DF0F71" w:rsidRDefault="00E066C4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Бектасов Бауржан Аргынгельдинович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4739B" w14:textId="77777777" w:rsidR="00527DC8" w:rsidRPr="00DF0F71" w:rsidRDefault="00E066C4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3FC6A" w14:textId="77777777" w:rsidR="00527DC8" w:rsidRPr="00DF0F71" w:rsidRDefault="00E066C4" w:rsidP="007972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F71">
              <w:rPr>
                <w:rFonts w:ascii="Times New Roman" w:hAnsi="Times New Roman" w:cs="Times New Roman"/>
                <w:color w:val="000000"/>
              </w:rPr>
              <w:t xml:space="preserve">КГУ «Общеобразовательная школа № 5 имени Бауыржана Момышулы отдела образования города Костаная»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7590F" w14:textId="77777777" w:rsidR="00527DC8" w:rsidRPr="00DF0F71" w:rsidRDefault="005C79F3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у</w:t>
            </w:r>
            <w:r w:rsidR="00E066C4" w:rsidRPr="00DF0F71">
              <w:rPr>
                <w:rFonts w:ascii="Times New Roman" w:eastAsia="Times New Roman" w:hAnsi="Times New Roman" w:cs="Times New Roman"/>
                <w:lang w:val="kk-KZ" w:eastAsia="ru-RU"/>
              </w:rPr>
              <w:t>читель художественного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05329" w14:textId="77777777" w:rsidR="00527DC8" w:rsidRPr="00DF0F71" w:rsidRDefault="00E066C4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І</w:t>
            </w:r>
          </w:p>
        </w:tc>
      </w:tr>
      <w:tr w:rsidR="0001292E" w:rsidRPr="00DF0F71" w14:paraId="2AC7EE5B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C0A8E" w14:textId="77777777" w:rsidR="00C463A8" w:rsidRPr="00C463A8" w:rsidRDefault="00E066C4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2DC9A4" w14:textId="77777777" w:rsidR="00C463A8" w:rsidRPr="00C463A8" w:rsidRDefault="00E066C4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Кужубаева </w:t>
            </w:r>
            <w:r w:rsidR="005C79F3" w:rsidRPr="00DF0F71">
              <w:rPr>
                <w:rFonts w:ascii="Times New Roman" w:eastAsia="Times New Roman" w:hAnsi="Times New Roman" w:cs="Times New Roman"/>
                <w:lang w:val="kk-KZ" w:eastAsia="ru-RU"/>
              </w:rPr>
              <w:t>Жанат Бергенбаевна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D9389" w14:textId="77777777" w:rsidR="00C463A8" w:rsidRPr="00C463A8" w:rsidRDefault="005C79F3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1CB74" w14:textId="77777777" w:rsidR="00C463A8" w:rsidRPr="00C463A8" w:rsidRDefault="005C79F3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hAnsi="Times New Roman" w:cs="Times New Roman"/>
                <w:color w:val="000000"/>
              </w:rPr>
              <w:t>КГУ «Общеобразовательная школа №</w:t>
            </w:r>
            <w:r w:rsidRPr="00DF0F71">
              <w:rPr>
                <w:rFonts w:ascii="Times New Roman" w:hAnsi="Times New Roman" w:cs="Times New Roman"/>
                <w:color w:val="000000"/>
                <w:lang w:val="kk-KZ"/>
              </w:rPr>
              <w:t>18</w:t>
            </w:r>
            <w:r w:rsidRPr="00DF0F71">
              <w:rPr>
                <w:rFonts w:ascii="Times New Roman" w:hAnsi="Times New Roman" w:cs="Times New Roman"/>
                <w:color w:val="000000"/>
              </w:rPr>
              <w:t xml:space="preserve"> отдела образования города Костаная»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7156F" w14:textId="77777777" w:rsidR="00C463A8" w:rsidRPr="00C463A8" w:rsidRDefault="005C79F3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DF334" w14:textId="77777777" w:rsidR="00C463A8" w:rsidRPr="00C463A8" w:rsidRDefault="005C79F3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І</w:t>
            </w:r>
          </w:p>
        </w:tc>
      </w:tr>
      <w:tr w:rsidR="00DF0F71" w:rsidRPr="00DF0F71" w14:paraId="21B9DD0E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FD214" w14:textId="77777777" w:rsidR="00DF0F71" w:rsidRPr="00DF0F71" w:rsidRDefault="00DF0F71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B2BE0" w14:textId="77777777" w:rsidR="00DF0F71" w:rsidRPr="00DF0F71" w:rsidRDefault="00DF0F71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Карпенко Светлана Геланьевна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CEE559" w14:textId="77777777" w:rsidR="00DF0F71" w:rsidRPr="00DF0F71" w:rsidRDefault="00DF0F71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17148" w14:textId="77777777" w:rsidR="00DF0F71" w:rsidRPr="00DF0F71" w:rsidRDefault="00DF0F71" w:rsidP="0079725C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F0F71">
              <w:rPr>
                <w:rFonts w:ascii="Times New Roman" w:eastAsia="Times New Roman" w:hAnsi="Times New Roman" w:cs="Times New Roman"/>
                <w:lang w:eastAsia="ru-RU"/>
              </w:rPr>
              <w:t>КГУ «Общеобразовательная школа №</w:t>
            </w: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DF0F71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образования города Костаная»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3AAD9" w14:textId="77777777" w:rsidR="00DF0F71" w:rsidRPr="00DF0F71" w:rsidRDefault="00DF0F71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E42EA" w14:textId="77777777" w:rsidR="00DF0F71" w:rsidRPr="00DF0F71" w:rsidRDefault="00DF0F71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І</w:t>
            </w:r>
          </w:p>
        </w:tc>
      </w:tr>
      <w:tr w:rsidR="00DF0F71" w:rsidRPr="00DF0F71" w14:paraId="31918193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237F3" w14:textId="77777777" w:rsidR="00DF0F71" w:rsidRPr="00DF0F71" w:rsidRDefault="00DF0F71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96BA0" w14:textId="77777777" w:rsidR="00DF0F71" w:rsidRPr="00DF0F71" w:rsidRDefault="00DF0F71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Чувякова Екатерина Джамаловна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2A6D4" w14:textId="77777777" w:rsidR="00DF0F71" w:rsidRPr="00DF0F71" w:rsidRDefault="00DF0F71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eastAsia="ru-RU"/>
              </w:rPr>
              <w:t xml:space="preserve">город </w:t>
            </w: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Лисаковск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6D45B" w14:textId="77777777" w:rsidR="00DF0F71" w:rsidRPr="00DF0F71" w:rsidRDefault="00DF0F71" w:rsidP="0079725C">
            <w:pPr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F0F71">
              <w:rPr>
                <w:rFonts w:ascii="Times New Roman" w:hAnsi="Times New Roman" w:cs="Times New Roman"/>
                <w:color w:val="000000"/>
                <w:lang w:val="kk-KZ"/>
              </w:rPr>
              <w:t>КГУ «Школа-гимназия отдела образования города Лисаковска»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D6985" w14:textId="77777777" w:rsidR="00DF0F71" w:rsidRPr="00DF0F71" w:rsidRDefault="00DF0F71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педагог-психолог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5F193" w14:textId="77777777" w:rsidR="00DF0F71" w:rsidRPr="00DF0F71" w:rsidRDefault="00DF0F71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І</w:t>
            </w:r>
          </w:p>
        </w:tc>
      </w:tr>
      <w:tr w:rsidR="00DF0F71" w:rsidRPr="00DF0F71" w14:paraId="7EAFAF09" w14:textId="77777777" w:rsidTr="0079725C">
        <w:trPr>
          <w:trHeight w:val="825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4B0D5" w14:textId="77777777" w:rsidR="00DF0F71" w:rsidRPr="00DF0F71" w:rsidRDefault="0001292E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09958" w14:textId="77777777" w:rsidR="00DF0F71" w:rsidRPr="00DF0F71" w:rsidRDefault="0041529A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Бейсенова Сандугаш Аяпбергеновна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7A721" w14:textId="77777777" w:rsidR="00DF0F71" w:rsidRPr="00DF0F71" w:rsidRDefault="0041529A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29A">
              <w:rPr>
                <w:rFonts w:ascii="Times New Roman" w:eastAsia="Times New Roman" w:hAnsi="Times New Roman" w:cs="Times New Roman"/>
                <w:lang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34E85" w14:textId="77777777" w:rsidR="00DF0F71" w:rsidRPr="00DF0F71" w:rsidRDefault="0041529A" w:rsidP="0079725C">
            <w:pPr>
              <w:rPr>
                <w:rFonts w:ascii="Times New Roman" w:hAnsi="Times New Roman" w:cs="Times New Roman"/>
                <w:color w:val="000000"/>
              </w:rPr>
            </w:pPr>
            <w:r w:rsidRPr="00DF0F71">
              <w:rPr>
                <w:rFonts w:ascii="Times New Roman" w:hAnsi="Times New Roman" w:cs="Times New Roman"/>
                <w:color w:val="000000"/>
              </w:rPr>
              <w:t>КГУ «Гимназия имени С</w:t>
            </w:r>
            <w:r w:rsidRPr="00DF0F71">
              <w:rPr>
                <w:rFonts w:ascii="Times New Roman" w:hAnsi="Times New Roman" w:cs="Times New Roman"/>
                <w:color w:val="000000"/>
                <w:lang w:val="kk-KZ"/>
              </w:rPr>
              <w:t>ырбая</w:t>
            </w:r>
            <w:r w:rsidRPr="00DF0F71">
              <w:rPr>
                <w:rFonts w:ascii="Times New Roman" w:hAnsi="Times New Roman" w:cs="Times New Roman"/>
                <w:color w:val="000000"/>
              </w:rPr>
              <w:t xml:space="preserve"> Мауленова отдела образования города Костаная»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7FA44" w14:textId="77777777" w:rsidR="00DF0F71" w:rsidRPr="00DF0F71" w:rsidRDefault="0041529A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заместитель директора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8D426" w14:textId="77777777" w:rsidR="00DF0F71" w:rsidRPr="00DF0F71" w:rsidRDefault="0041529A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DF0F71" w:rsidRPr="00DF0F71" w14:paraId="3C7F9485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AE86D" w14:textId="77777777" w:rsidR="00DF0F71" w:rsidRPr="00DF0F71" w:rsidRDefault="0041529A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376B0" w14:textId="77777777" w:rsidR="00DF0F71" w:rsidRPr="00DF0F71" w:rsidRDefault="0041529A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Жұмағазы Индира Мұхамбетқызы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D16A6" w14:textId="77777777" w:rsidR="00DF0F71" w:rsidRPr="0041529A" w:rsidRDefault="0041529A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Житикаринский район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AE0E8" w14:textId="77777777" w:rsidR="00DF0F71" w:rsidRPr="00DF0F71" w:rsidRDefault="0041529A" w:rsidP="0079725C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41529A">
              <w:rPr>
                <w:rFonts w:ascii="Times New Roman" w:hAnsi="Times New Roman" w:cs="Times New Roman"/>
                <w:color w:val="000000"/>
              </w:rPr>
              <w:t xml:space="preserve">КГУ «Общеобразовательная школа №2 имени Мусы Шожанова отдела образования Житикаринского района»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2EED6" w14:textId="77777777" w:rsidR="00DF0F71" w:rsidRPr="0041529A" w:rsidRDefault="0041529A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учитель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15751" w14:textId="77777777" w:rsidR="00DF0F71" w:rsidRPr="00DF0F71" w:rsidRDefault="0041529A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A467B4" w:rsidRPr="00DF0F71" w14:paraId="13ED813D" w14:textId="77777777" w:rsidTr="009E6AC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180D8" w14:textId="77777777" w:rsidR="00A467B4" w:rsidRPr="00DF0F71" w:rsidRDefault="00A467B4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689FBB" w14:textId="77777777" w:rsidR="00A467B4" w:rsidRPr="00DF0F71" w:rsidRDefault="00A467B4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Жумадилова Айгуль Асхатовна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4AACA" w14:textId="77777777" w:rsidR="00A467B4" w:rsidRPr="00DF0F71" w:rsidRDefault="00A467B4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Костанайская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8E9EB" w14:textId="77777777" w:rsidR="00A467B4" w:rsidRPr="00DF0F71" w:rsidRDefault="00A467B4" w:rsidP="0079725C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F0F71">
              <w:rPr>
                <w:rFonts w:ascii="Times New Roman" w:hAnsi="Times New Roman" w:cs="Times New Roman"/>
                <w:color w:val="000000"/>
              </w:rPr>
              <w:t xml:space="preserve">КГУ </w:t>
            </w:r>
            <w:r w:rsidRPr="00DF0F71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DF0F71">
              <w:rPr>
                <w:rFonts w:ascii="Times New Roman" w:hAnsi="Times New Roman" w:cs="Times New Roman"/>
                <w:color w:val="000000"/>
              </w:rPr>
              <w:t>Лицей-интернат БІЛІМ-ИННОВАЦИЯ для одаренных детей</w:t>
            </w:r>
            <w:r w:rsidRPr="00DF0F71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28A61" w14:textId="77777777" w:rsidR="00A467B4" w:rsidRPr="00DF0F71" w:rsidRDefault="00A467B4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372F1" w14:textId="77777777" w:rsidR="00A467B4" w:rsidRPr="00A467B4" w:rsidRDefault="00A467B4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ІІ</w:t>
            </w:r>
          </w:p>
        </w:tc>
      </w:tr>
      <w:tr w:rsidR="00A467B4" w:rsidRPr="00DF0F71" w14:paraId="13C96B35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3B40A" w14:textId="77777777" w:rsidR="00A467B4" w:rsidRPr="00DF0F71" w:rsidRDefault="00A467B4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EA3EB" w14:textId="77777777" w:rsidR="00A467B4" w:rsidRPr="00DF0F71" w:rsidRDefault="00A467B4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Асанова Зумрат Тлеубергеновна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368BB" w14:textId="77777777" w:rsidR="00A467B4" w:rsidRPr="00DF0F71" w:rsidRDefault="00A467B4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eastAsia="ru-RU"/>
              </w:rPr>
              <w:t xml:space="preserve">город </w:t>
            </w: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Лисаковск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5993D" w14:textId="77777777" w:rsidR="00A467B4" w:rsidRPr="00DF0F71" w:rsidRDefault="00A467B4" w:rsidP="0079725C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F0F71">
              <w:rPr>
                <w:rFonts w:ascii="Times New Roman" w:hAnsi="Times New Roman" w:cs="Times New Roman"/>
                <w:color w:val="000000"/>
                <w:lang w:val="kk-KZ"/>
              </w:rPr>
              <w:t>КГУ «Школа-гимназия отдела образования города Лисаковска»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481B0" w14:textId="77777777" w:rsidR="00A467B4" w:rsidRPr="00DF0F71" w:rsidRDefault="00A467B4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0368D" w14:textId="77777777" w:rsidR="00A467B4" w:rsidRPr="00DF0F71" w:rsidRDefault="00A467B4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A467B4" w:rsidRPr="00DF0F71" w14:paraId="563C46C7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29BA2" w14:textId="77777777" w:rsidR="00A467B4" w:rsidRPr="00DF0F71" w:rsidRDefault="00285485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9655A" w14:textId="77777777" w:rsidR="00A467B4" w:rsidRPr="00DF0F71" w:rsidRDefault="00285485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Амирова Евгения </w:t>
            </w:r>
            <w:r w:rsidR="00BA4897">
              <w:rPr>
                <w:rFonts w:ascii="Times New Roman" w:eastAsia="Times New Roman" w:hAnsi="Times New Roman" w:cs="Times New Roman"/>
                <w:lang w:val="kk-KZ" w:eastAsia="ru-RU"/>
              </w:rPr>
              <w:t>Леонидовна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1FCD2" w14:textId="77777777" w:rsidR="00A467B4" w:rsidRPr="00DF0F71" w:rsidRDefault="00BA4897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897">
              <w:rPr>
                <w:rFonts w:ascii="Times New Roman" w:eastAsia="Times New Roman" w:hAnsi="Times New Roman" w:cs="Times New Roman"/>
                <w:lang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CD6F0" w14:textId="77777777" w:rsidR="00A467B4" w:rsidRPr="00BA4897" w:rsidRDefault="00BA4897" w:rsidP="0079725C">
            <w:pPr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Учреждение «Академический лицей города  Костанай»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E7613" w14:textId="77777777" w:rsidR="00A467B4" w:rsidRPr="00DF0F71" w:rsidRDefault="00BA489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49C47" w14:textId="77777777" w:rsidR="00A467B4" w:rsidRPr="00DF0F71" w:rsidRDefault="00BA4897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A467B4" w:rsidRPr="00DF0F71" w14:paraId="4F8A58C8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42B37" w14:textId="77777777" w:rsidR="00A467B4" w:rsidRPr="00DF0F71" w:rsidRDefault="00BA4897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ABE8A" w14:textId="77777777" w:rsidR="00A467B4" w:rsidRPr="00DF0F71" w:rsidRDefault="00BA489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Мальцева Анжелика Валентиновна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C7AA3" w14:textId="77777777" w:rsidR="00A467B4" w:rsidRPr="00DF0F71" w:rsidRDefault="00BA4897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897">
              <w:rPr>
                <w:rFonts w:ascii="Times New Roman" w:eastAsia="Times New Roman" w:hAnsi="Times New Roman" w:cs="Times New Roman"/>
                <w:lang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9BC80" w14:textId="77777777" w:rsidR="00A467B4" w:rsidRPr="00BA4897" w:rsidRDefault="00BA4897" w:rsidP="0079725C">
            <w:pPr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КГУ «Школа-лицей №1 отдела образования города Костаная»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12296" w14:textId="77777777" w:rsidR="00A467B4" w:rsidRPr="00DF0F71" w:rsidRDefault="00BA489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A4897">
              <w:rPr>
                <w:rFonts w:ascii="Times New Roman" w:eastAsia="Times New Roman" w:hAnsi="Times New Roman" w:cs="Times New Roman"/>
                <w:lang w:val="kk-KZ" w:eastAsia="ru-RU"/>
              </w:rPr>
              <w:t>учитель художественного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38B527" w14:textId="77777777" w:rsidR="00A467B4" w:rsidRPr="00DF0F71" w:rsidRDefault="00BA4897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2D24A7" w:rsidRPr="00DF0F71" w14:paraId="3BA13960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7CD2AB" w14:textId="77777777" w:rsidR="002D24A7" w:rsidRPr="00DF0F71" w:rsidRDefault="002D24A7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A8DB7" w14:textId="77777777" w:rsidR="002D24A7" w:rsidRPr="00DF0F71" w:rsidRDefault="002D24A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Татарчук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Татьяна Александровна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B63AB" w14:textId="77777777" w:rsidR="002D24A7" w:rsidRPr="00DF0F71" w:rsidRDefault="002D24A7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8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B8E2F" w14:textId="77777777" w:rsidR="002D24A7" w:rsidRPr="00DF0F71" w:rsidRDefault="002D24A7" w:rsidP="0079725C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КГУ «Школа-лицей №2 отдела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образования города Костаная»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A6CAD" w14:textId="77777777" w:rsidR="002D24A7" w:rsidRPr="00DF0F71" w:rsidRDefault="002D24A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D24A7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учитель </w:t>
            </w:r>
            <w:r w:rsidRPr="002D24A7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80D3F" w14:textId="77777777" w:rsidR="002D24A7" w:rsidRPr="00DF0F71" w:rsidRDefault="002D24A7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ІІ</w:t>
            </w:r>
          </w:p>
        </w:tc>
      </w:tr>
      <w:tr w:rsidR="002D24A7" w:rsidRPr="00DF0F71" w14:paraId="003846C4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2EBB9" w14:textId="77777777" w:rsidR="002D24A7" w:rsidRPr="00DF0F71" w:rsidRDefault="002D24A7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9D57F" w14:textId="77777777" w:rsidR="002D24A7" w:rsidRPr="00DF0F71" w:rsidRDefault="002D24A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Тайкешева Балауса Наушабековна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0594E" w14:textId="77777777" w:rsidR="002D24A7" w:rsidRPr="00DF0F71" w:rsidRDefault="002D24A7" w:rsidP="0079725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Аулиекольский район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EDBF3" w14:textId="77777777" w:rsidR="002D24A7" w:rsidRPr="00DF0F71" w:rsidRDefault="002D24A7" w:rsidP="0079725C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КГУ «Кушмурунская общеобразовательная школа №1 отдела образования Аулиекольского района»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8F895" w14:textId="77777777" w:rsidR="002D24A7" w:rsidRPr="00DF0F71" w:rsidRDefault="002D24A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учитель казахского языка и литературы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A536E7" w14:textId="77777777" w:rsidR="002D24A7" w:rsidRPr="00DF0F71" w:rsidRDefault="002D24A7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0C07EF" w:rsidRPr="00DF0F71" w14:paraId="45984E3F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F70A6" w14:textId="77777777" w:rsidR="000C07EF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14090" w14:textId="77777777" w:rsidR="000C07EF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Джаикова Айгерим Дастановна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669545" w14:textId="77777777" w:rsidR="000C07EF" w:rsidRPr="00DF0F71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92ECE" w14:textId="77777777" w:rsidR="000C07EF" w:rsidRPr="00DF0F71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КГУ «Школа-гимназия №3 отдела образования города Костаная»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54F8A" w14:textId="77777777" w:rsidR="000C07EF" w:rsidRPr="00DF0F71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педагог-психолог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95A42" w14:textId="77777777" w:rsidR="000C07EF" w:rsidRDefault="000C07EF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0C07EF" w:rsidRPr="00DF0F71" w14:paraId="26A5125F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EB088" w14:textId="77777777" w:rsidR="000C07EF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755F5" w14:textId="77777777" w:rsidR="000C07EF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Карабаев Серик Дусемб</w:t>
            </w:r>
            <w:r w:rsidR="00C0358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евич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957EA" w14:textId="77777777" w:rsidR="000C07EF" w:rsidRPr="00DF0F71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EA9E4" w14:textId="77777777" w:rsidR="000C07EF" w:rsidRPr="00DF0F71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КГУ «Школа-гимназия №3 отдела образования города Костаная»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8494D" w14:textId="77777777" w:rsidR="000C07EF" w:rsidRPr="00DF0F71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учитель истории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0CEAA" w14:textId="77777777" w:rsidR="000C07EF" w:rsidRDefault="000C07EF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0C07EF" w:rsidRPr="00DF0F71" w14:paraId="65D767CB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E8C59" w14:textId="77777777" w:rsidR="000C07EF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AF0E6" w14:textId="77777777" w:rsidR="000C07EF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Гуменюк Людмила Александровна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874BC" w14:textId="77777777" w:rsidR="000C07EF" w:rsidRPr="00DF0F71" w:rsidRDefault="000C07EF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Денисовский район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30737" w14:textId="77777777" w:rsidR="000C07EF" w:rsidRPr="0096599D" w:rsidRDefault="0096599D" w:rsidP="007972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599D">
              <w:rPr>
                <w:rFonts w:ascii="Times New Roman" w:hAnsi="Times New Roman" w:cs="Times New Roman"/>
                <w:color w:val="000000"/>
              </w:rPr>
              <w:t xml:space="preserve">КГУ «Денисовская общеобразовательная школа № 2 отдела образования Денисовского района»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8CEA7" w14:textId="77777777" w:rsidR="000C07EF" w:rsidRPr="00DF0F71" w:rsidRDefault="0096599D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учитель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CB84F" w14:textId="77777777" w:rsidR="000C07EF" w:rsidRDefault="0096599D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0C07EF" w:rsidRPr="00DF0F71" w14:paraId="7501A733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5C053" w14:textId="77777777" w:rsidR="000C07EF" w:rsidRDefault="0096599D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FE102" w14:textId="77777777" w:rsidR="000C07EF" w:rsidRDefault="0096599D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Пылыпива Алия Жолдыбаевна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7CDB0" w14:textId="77777777" w:rsidR="000C07EF" w:rsidRPr="00DF0F71" w:rsidRDefault="0096599D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Карасуский район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AA91C" w14:textId="77777777" w:rsidR="000C07EF" w:rsidRPr="0096599D" w:rsidRDefault="0096599D" w:rsidP="007972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599D">
              <w:rPr>
                <w:rFonts w:ascii="Times New Roman" w:hAnsi="Times New Roman" w:cs="Times New Roman"/>
                <w:color w:val="000000"/>
              </w:rPr>
              <w:t xml:space="preserve">КГУ «Октябрьская общеобразовательная школа отдела образования Карасуского района»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67EA6" w14:textId="77777777" w:rsidR="000C07EF" w:rsidRPr="00DF0F71" w:rsidRDefault="0096599D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учитель математики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57A4E" w14:textId="77777777" w:rsidR="000C07EF" w:rsidRDefault="0096599D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0C07EF" w:rsidRPr="00DF0F71" w14:paraId="4DA4D25E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83774" w14:textId="77777777" w:rsidR="000C07EF" w:rsidRDefault="0096599D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43495" w14:textId="77777777" w:rsidR="000C07EF" w:rsidRDefault="0096599D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Нурушева Гульнара Рафаиловна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210FF" w14:textId="77777777" w:rsidR="000C07EF" w:rsidRPr="00DF0F71" w:rsidRDefault="0096599D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6599D">
              <w:rPr>
                <w:rFonts w:ascii="Times New Roman" w:eastAsia="Times New Roman" w:hAnsi="Times New Roman" w:cs="Times New Roman"/>
                <w:lang w:val="kk-KZ" w:eastAsia="ru-RU"/>
              </w:rPr>
              <w:t>Житикаринский район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2CA72" w14:textId="77777777" w:rsidR="000C07EF" w:rsidRPr="00DF0F71" w:rsidRDefault="00391563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КГУ «Гимназия отдела образования Житикаринского района»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D6004" w14:textId="77777777" w:rsidR="000C07EF" w:rsidRPr="00DF0F71" w:rsidRDefault="00391563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91563">
              <w:rPr>
                <w:rFonts w:ascii="Times New Roman" w:eastAsia="Times New Roman" w:hAnsi="Times New Roman" w:cs="Times New Roman"/>
                <w:lang w:val="kk-KZ" w:eastAsia="ru-RU"/>
              </w:rPr>
              <w:t>учитель истории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942CE" w14:textId="77777777" w:rsidR="000C07EF" w:rsidRDefault="00391563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0C07EF" w:rsidRPr="00DF0F71" w14:paraId="14267362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2751F7" w14:textId="77777777" w:rsidR="000C07EF" w:rsidRDefault="00391563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04733" w14:textId="77777777" w:rsidR="000C07EF" w:rsidRDefault="00391563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Тлекешева Сафура Аскарбековна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83A88" w14:textId="77777777" w:rsidR="000C07EF" w:rsidRPr="00DF0F71" w:rsidRDefault="00391563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91563">
              <w:rPr>
                <w:rFonts w:ascii="Times New Roman" w:eastAsia="Times New Roman" w:hAnsi="Times New Roman" w:cs="Times New Roman"/>
                <w:lang w:val="kk-KZ" w:eastAsia="ru-RU"/>
              </w:rPr>
              <w:t>Житикаринский район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A466E" w14:textId="77777777" w:rsidR="000C07EF" w:rsidRPr="00391563" w:rsidRDefault="00391563" w:rsidP="007972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1563">
              <w:rPr>
                <w:rFonts w:ascii="Times New Roman" w:hAnsi="Times New Roman" w:cs="Times New Roman"/>
                <w:color w:val="000000"/>
              </w:rPr>
              <w:t xml:space="preserve">КГУ «Общеобразовательная школа № 9 имени Естая Есжанова отдела образования Житикаринского района»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CA754" w14:textId="77777777" w:rsidR="000C07EF" w:rsidRPr="00DF0F71" w:rsidRDefault="00391563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91563">
              <w:rPr>
                <w:rFonts w:ascii="Times New Roman" w:eastAsia="Times New Roman" w:hAnsi="Times New Roman" w:cs="Times New Roman"/>
                <w:lang w:val="kk-KZ" w:eastAsia="ru-RU"/>
              </w:rPr>
              <w:t>учитель казахского языка и литературы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C124A" w14:textId="77777777" w:rsidR="000C07EF" w:rsidRDefault="00391563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0C47E7" w:rsidRPr="00DF0F71" w14:paraId="22772332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5298E" w14:textId="77777777" w:rsidR="000C47E7" w:rsidRDefault="000C47E7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7F3D9" w14:textId="77777777" w:rsidR="000C47E7" w:rsidRDefault="000C47E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Желобецкий Дмитрий Юрьевич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27557" w14:textId="77777777" w:rsidR="000C47E7" w:rsidRPr="00DF0F71" w:rsidRDefault="000C47E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A4897">
              <w:rPr>
                <w:rFonts w:ascii="Times New Roman" w:eastAsia="Times New Roman" w:hAnsi="Times New Roman" w:cs="Times New Roman"/>
                <w:lang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2C7C93" w14:textId="77777777" w:rsidR="000C47E7" w:rsidRPr="00DF0F71" w:rsidRDefault="000C47E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КГУ «Школа-лицей №2 отдела образования города Костаная»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3D171" w14:textId="77777777" w:rsidR="000C47E7" w:rsidRPr="00DF0F71" w:rsidRDefault="000C47E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A4897">
              <w:rPr>
                <w:rFonts w:ascii="Times New Roman" w:eastAsia="Times New Roman" w:hAnsi="Times New Roman" w:cs="Times New Roman"/>
                <w:lang w:val="kk-KZ" w:eastAsia="ru-RU"/>
              </w:rPr>
              <w:t>учитель художественного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76C52C" w14:textId="77777777" w:rsidR="000C47E7" w:rsidRDefault="000C47E7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0C47E7" w:rsidRPr="00DF0F71" w14:paraId="419B14A6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DF288" w14:textId="77777777" w:rsidR="000C47E7" w:rsidRDefault="000C47E7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E1C2F" w14:textId="77777777" w:rsidR="000C47E7" w:rsidRDefault="000C47E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Окаманчук Елена Валерьевна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BE335" w14:textId="77777777" w:rsidR="000C47E7" w:rsidRPr="00DF0F71" w:rsidRDefault="000C47E7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eastAsia="ru-RU"/>
              </w:rPr>
              <w:t xml:space="preserve">город </w:t>
            </w:r>
            <w:r w:rsidRPr="00DF0F71">
              <w:rPr>
                <w:rFonts w:ascii="Times New Roman" w:eastAsia="Times New Roman" w:hAnsi="Times New Roman" w:cs="Times New Roman"/>
                <w:lang w:val="kk-KZ" w:eastAsia="ru-RU"/>
              </w:rPr>
              <w:t>Лисаковск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84191" w14:textId="77777777" w:rsidR="000C47E7" w:rsidRPr="00DF0F71" w:rsidRDefault="004F1C36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КГКП «Ясли-сад «Болашак» </w:t>
            </w:r>
            <w:r w:rsidRPr="004F1C36">
              <w:rPr>
                <w:rFonts w:ascii="Times New Roman" w:eastAsia="Times New Roman" w:hAnsi="Times New Roman" w:cs="Times New Roman"/>
                <w:lang w:val="kk-KZ" w:eastAsia="ru-RU"/>
              </w:rPr>
              <w:t>отдела образования города Лисаковска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8454B" w14:textId="77777777" w:rsidR="000C47E7" w:rsidRPr="00DF0F71" w:rsidRDefault="004F1C36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музыкальный руководитель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7447B" w14:textId="77777777" w:rsidR="000C47E7" w:rsidRDefault="004F1C36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B4661C" w:rsidRPr="00DF0F71" w14:paraId="3C38E736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408B5" w14:textId="77777777" w:rsidR="00B4661C" w:rsidRDefault="00B4661C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EF0E0" w14:textId="77777777" w:rsidR="00B4661C" w:rsidRDefault="00B4661C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Мингазова Эльнара  Сулеймановна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BBB95" w14:textId="77777777" w:rsidR="00B4661C" w:rsidRPr="00DF0F71" w:rsidRDefault="00B4661C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8826DC" w14:textId="77777777" w:rsidR="00B4661C" w:rsidRPr="00DF0F71" w:rsidRDefault="00B4661C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0F71">
              <w:rPr>
                <w:rFonts w:ascii="Times New Roman" w:eastAsia="Times New Roman" w:hAnsi="Times New Roman" w:cs="Times New Roman"/>
                <w:lang w:eastAsia="ru-RU"/>
              </w:rPr>
              <w:t>КГУ «Общеобразовательная школа 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23</w:t>
            </w:r>
            <w:r w:rsidRPr="00DF0F71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образования города Костаная»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796B3" w14:textId="77777777" w:rsidR="00B4661C" w:rsidRPr="00DF0F71" w:rsidRDefault="00B4661C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хореограф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CFD29" w14:textId="77777777" w:rsidR="00B4661C" w:rsidRDefault="00B4661C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CE20BE" w:rsidRPr="00DF0F71" w14:paraId="53F507F9" w14:textId="77777777" w:rsidTr="00A467B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AC9DF" w14:textId="77777777" w:rsidR="00CE20BE" w:rsidRDefault="00CE20BE" w:rsidP="0079725C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F6640" w14:textId="77777777" w:rsidR="00CE20BE" w:rsidRDefault="00CE20BE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Петрова Татьяна Викторовна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27101" w14:textId="77777777" w:rsidR="00CE20BE" w:rsidRPr="00DF0F71" w:rsidRDefault="00CE20BE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4661C">
              <w:rPr>
                <w:rFonts w:ascii="Times New Roman" w:eastAsia="Times New Roman" w:hAnsi="Times New Roman" w:cs="Times New Roman"/>
                <w:lang w:val="kk-KZ" w:eastAsia="ru-RU"/>
              </w:rPr>
              <w:t>город Костанай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5FF56" w14:textId="77777777" w:rsidR="00CE20BE" w:rsidRPr="00DF0F71" w:rsidRDefault="00CE20BE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КГУ «Костанайский специальный комплекс «Детский сад-школа-интернат»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18D7E" w14:textId="77777777" w:rsidR="00CE20BE" w:rsidRPr="00DF0F71" w:rsidRDefault="00CE20BE" w:rsidP="0079725C">
            <w:pPr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педагог-психолог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DC902" w14:textId="77777777" w:rsidR="00CE20BE" w:rsidRDefault="00CE20BE" w:rsidP="007972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</w:tbl>
    <w:p w14:paraId="19EA8D45" w14:textId="77777777" w:rsidR="000C4BE2" w:rsidRDefault="000C4BE2" w:rsidP="0079725C">
      <w:pPr>
        <w:rPr>
          <w:rFonts w:ascii="Times New Roman" w:hAnsi="Times New Roman" w:cs="Times New Roman"/>
        </w:rPr>
      </w:pPr>
    </w:p>
    <w:sectPr w:rsidR="000C4BE2" w:rsidSect="00B0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3D7"/>
    <w:rsid w:val="0001292E"/>
    <w:rsid w:val="000521D1"/>
    <w:rsid w:val="000C07EF"/>
    <w:rsid w:val="000C47E7"/>
    <w:rsid w:val="000C4BE2"/>
    <w:rsid w:val="000E3D2E"/>
    <w:rsid w:val="00132C17"/>
    <w:rsid w:val="00232C2C"/>
    <w:rsid w:val="00285485"/>
    <w:rsid w:val="002D24A7"/>
    <w:rsid w:val="00317B99"/>
    <w:rsid w:val="00344657"/>
    <w:rsid w:val="00391563"/>
    <w:rsid w:val="0041529A"/>
    <w:rsid w:val="0045594C"/>
    <w:rsid w:val="004C4686"/>
    <w:rsid w:val="004F1C36"/>
    <w:rsid w:val="00527DC8"/>
    <w:rsid w:val="005C79F3"/>
    <w:rsid w:val="0067216B"/>
    <w:rsid w:val="007671D0"/>
    <w:rsid w:val="007738D1"/>
    <w:rsid w:val="0079725C"/>
    <w:rsid w:val="007A7DE8"/>
    <w:rsid w:val="00890647"/>
    <w:rsid w:val="008D3DE7"/>
    <w:rsid w:val="00934CDD"/>
    <w:rsid w:val="0096599D"/>
    <w:rsid w:val="009E6AC8"/>
    <w:rsid w:val="00A467B4"/>
    <w:rsid w:val="00AC53D7"/>
    <w:rsid w:val="00B05D21"/>
    <w:rsid w:val="00B4661C"/>
    <w:rsid w:val="00BA4897"/>
    <w:rsid w:val="00C03588"/>
    <w:rsid w:val="00C17C22"/>
    <w:rsid w:val="00C463A8"/>
    <w:rsid w:val="00CE20BE"/>
    <w:rsid w:val="00D72D3E"/>
    <w:rsid w:val="00DF0F71"/>
    <w:rsid w:val="00E066C4"/>
    <w:rsid w:val="00E21D01"/>
    <w:rsid w:val="00F24F3F"/>
    <w:rsid w:val="00FB3B95"/>
    <w:rsid w:val="00FE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6401"/>
  <w15:docId w15:val="{33DA0AE0-0C74-479A-811D-E894132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4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1D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1617-7ABB-475C-8994-8550FE5A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Жакибаева</dc:creator>
  <cp:keywords/>
  <dc:description/>
  <cp:lastModifiedBy>Ермек Данкенов</cp:lastModifiedBy>
  <cp:revision>27</cp:revision>
  <dcterms:created xsi:type="dcterms:W3CDTF">2022-03-28T06:51:00Z</dcterms:created>
  <dcterms:modified xsi:type="dcterms:W3CDTF">2022-03-29T09:36:00Z</dcterms:modified>
</cp:coreProperties>
</file>